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F0E" w:rsidRDefault="00637F0E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637F0E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637F0E" w:rsidRDefault="002C3C09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637F0E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637F0E" w:rsidRDefault="002C3C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39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637F0E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130" w:lineRule="exact"/>
              <w:rPr>
                <w:sz w:val="13"/>
                <w:szCs w:val="13"/>
              </w:rPr>
            </w:pPr>
          </w:p>
          <w:p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itt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</w:p>
          <w:p w:rsidR="00637F0E" w:rsidRDefault="002C3C09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510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868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637F0E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637F0E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:rsidR="00637F0E" w:rsidRDefault="00637F0E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637F0E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637F0E" w:rsidRDefault="002C3C09">
            <w:pPr>
              <w:spacing w:before="17" w:after="0" w:line="240" w:lineRule="auto"/>
              <w:ind w:left="29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3"/>
                <w:w w:val="102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2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554" w:right="15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637F0E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68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472" w:right="14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C165C9" w:rsidP="00C165C9">
            <w:pPr>
              <w:spacing w:after="0" w:line="264" w:lineRule="exact"/>
              <w:ind w:left="2019" w:right="1775" w:hanging="1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100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C165C9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3,0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C165C9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 w:rsidP="00C165C9">
            <w:pPr>
              <w:spacing w:after="0" w:line="267" w:lineRule="exact"/>
              <w:ind w:left="15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C165C9">
              <w:rPr>
                <w:rFonts w:ascii="Calibri" w:eastAsia="Calibri" w:hAnsi="Calibri" w:cs="Calibri"/>
                <w:position w:val="1"/>
              </w:rPr>
              <w:t xml:space="preserve"> T. Busatto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637F0E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0A3BE6" w:rsidP="00AF59CF">
            <w:pPr>
              <w:spacing w:after="0" w:line="267" w:lineRule="exact"/>
              <w:ind w:left="1579" w:right="16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637F0E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</w:p>
        </w:tc>
      </w:tr>
    </w:tbl>
    <w:p w:rsidR="00637F0E" w:rsidRDefault="00637F0E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637F0E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637F0E" w:rsidRDefault="002C3C09">
            <w:pPr>
              <w:spacing w:after="0" w:line="291" w:lineRule="exact"/>
              <w:ind w:left="275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2</w:t>
            </w:r>
          </w:p>
        </w:tc>
      </w:tr>
      <w:tr w:rsidR="00637F0E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before="11" w:after="0" w:line="220" w:lineRule="exact"/>
            </w:pPr>
          </w:p>
          <w:p w:rsidR="00637F0E" w:rsidRDefault="002C3C09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637F0E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</w:tr>
      <w:tr w:rsidR="00637F0E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Pr="00C165C9" w:rsidRDefault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 w:rsidRPr="00C165C9">
              <w:rPr>
                <w:rFonts w:ascii="Calibri" w:eastAsia="Calibri" w:hAnsi="Calibri" w:cs="Calibri"/>
                <w:position w:val="1"/>
              </w:rPr>
              <w:t>Squalius cephalus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Cavedano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267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077BEC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637F0E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Pr="00C165C9" w:rsidRDefault="00364438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Triotto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264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077BEC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37F0E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077BEC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</w:t>
            </w:r>
          </w:p>
        </w:tc>
      </w:tr>
      <w:tr w:rsidR="00C165C9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282CCF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282CCF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282CC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077BEC" w:rsidP="00282CCF">
            <w:pPr>
              <w:spacing w:after="0" w:line="267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37F0E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077BEC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37F0E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077BEC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44</w:t>
            </w:r>
          </w:p>
        </w:tc>
      </w:tr>
      <w:tr w:rsidR="00637F0E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C165C9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</w:tbl>
    <w:p w:rsidR="00637F0E" w:rsidRDefault="00637F0E">
      <w:pPr>
        <w:spacing w:after="0"/>
        <w:jc w:val="center"/>
        <w:sectPr w:rsidR="00637F0E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:rsidR="00637F0E" w:rsidRDefault="00637F0E">
      <w:pPr>
        <w:spacing w:after="0" w:line="150" w:lineRule="exact"/>
        <w:rPr>
          <w:sz w:val="15"/>
          <w:szCs w:val="15"/>
        </w:rPr>
      </w:pPr>
    </w:p>
    <w:p w:rsidR="00637F0E" w:rsidRDefault="00637F0E">
      <w:pPr>
        <w:spacing w:after="0" w:line="200" w:lineRule="exact"/>
        <w:rPr>
          <w:sz w:val="20"/>
          <w:szCs w:val="20"/>
        </w:rPr>
      </w:pPr>
    </w:p>
    <w:p w:rsidR="00637F0E" w:rsidRDefault="00637F0E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637F0E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637F0E" w:rsidRDefault="002C3C09">
            <w:pPr>
              <w:spacing w:after="0" w:line="291" w:lineRule="exact"/>
              <w:ind w:left="1331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2</w:t>
            </w:r>
          </w:p>
        </w:tc>
      </w:tr>
      <w:tr w:rsidR="00637F0E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37F0E" w:rsidRDefault="00637F0E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637F0E" w:rsidRDefault="002C3C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637F0E" w:rsidRDefault="002C3C09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637F0E" w:rsidRDefault="002C3C09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  <w:p w:rsidR="00637F0E" w:rsidRDefault="002C3C09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C165C9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P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 w:rsidRPr="00C165C9">
              <w:rPr>
                <w:rFonts w:ascii="Calibri" w:eastAsia="Calibri" w:hAnsi="Calibri" w:cs="Calibri"/>
                <w:position w:val="1"/>
              </w:rPr>
              <w:t>Squalius cephalus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Cavedano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077BEC" w:rsidP="00C165C9">
            <w:pPr>
              <w:spacing w:after="0" w:line="267" w:lineRule="exact"/>
              <w:ind w:left="502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4,5</w:t>
            </w:r>
          </w:p>
        </w:tc>
      </w:tr>
      <w:tr w:rsidR="00C165C9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P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r w:rsidRPr="00C165C9">
              <w:rPr>
                <w:rFonts w:ascii="Calibri" w:eastAsia="Calibri" w:hAnsi="Calibri" w:cs="Calibri"/>
                <w:position w:val="1"/>
              </w:rPr>
              <w:t>Leucos aula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Triotto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077BEC" w:rsidP="00077BEC">
            <w:pPr>
              <w:spacing w:after="0" w:line="264" w:lineRule="exact"/>
              <w:ind w:left="439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11,4</w:t>
            </w:r>
          </w:p>
        </w:tc>
      </w:tr>
      <w:tr w:rsidR="00C165C9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077BEC" w:rsidP="00077BEC">
            <w:pPr>
              <w:spacing w:after="0" w:line="264" w:lineRule="exact"/>
              <w:ind w:left="439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79,5</w:t>
            </w:r>
          </w:p>
        </w:tc>
      </w:tr>
      <w:tr w:rsidR="00C165C9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165C9" w:rsidRDefault="00C165C9" w:rsidP="00C165C9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077BEC" w:rsidP="00C165C9">
            <w:pPr>
              <w:spacing w:after="0" w:line="264" w:lineRule="exact"/>
              <w:ind w:left="447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C165C9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C165C9" w:rsidP="00C165C9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C9" w:rsidRDefault="00077BEC" w:rsidP="00C165C9">
            <w:pPr>
              <w:spacing w:after="0" w:line="264" w:lineRule="exact"/>
              <w:ind w:left="502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  <w:bookmarkStart w:id="0" w:name="_GoBack"/>
            <w:bookmarkEnd w:id="0"/>
          </w:p>
        </w:tc>
      </w:tr>
      <w:tr w:rsidR="00637F0E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ice</w:t>
            </w:r>
            <w:r>
              <w:rPr>
                <w:rFonts w:ascii="Calibri" w:eastAsia="Calibri" w:hAnsi="Calibri" w:cs="Calibri"/>
                <w:spacing w:val="-9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ato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ari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rso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’ac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  <w:p w:rsidR="00637F0E" w:rsidRDefault="002C3C09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).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3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2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i.</w:t>
            </w:r>
          </w:p>
        </w:tc>
      </w:tr>
    </w:tbl>
    <w:p w:rsidR="00637F0E" w:rsidRDefault="00637F0E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637F0E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637F0E" w:rsidRDefault="002C3C09">
            <w:pPr>
              <w:spacing w:after="0" w:line="291" w:lineRule="exact"/>
              <w:ind w:left="230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2</w:t>
            </w:r>
          </w:p>
        </w:tc>
      </w:tr>
      <w:tr w:rsidR="00637F0E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after="0" w:line="130" w:lineRule="exact"/>
              <w:rPr>
                <w:sz w:val="13"/>
                <w:szCs w:val="13"/>
              </w:rPr>
            </w:pPr>
          </w:p>
          <w:p w:rsidR="00637F0E" w:rsidRDefault="002C3C09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:rsidR="00637F0E" w:rsidRDefault="002C3C09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37F0E" w:rsidRDefault="002C3C09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:rsidR="00637F0E" w:rsidRDefault="002C3C09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637F0E" w:rsidRDefault="002C3C09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  <w:p w:rsidR="00637F0E" w:rsidRDefault="002C3C09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637F0E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637F0E" w:rsidRDefault="00637F0E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637F0E" w:rsidRDefault="002C3C09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637F0E" w:rsidRDefault="00637F0E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637F0E" w:rsidRDefault="002C3C09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F0E" w:rsidRDefault="00637F0E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637F0E" w:rsidRDefault="002C3C09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637F0E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637F0E" w:rsidRDefault="00637F0E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7F0E" w:rsidRDefault="00637F0E"/>
        </w:tc>
      </w:tr>
      <w:tr w:rsidR="00637F0E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2C3C09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37F0E" w:rsidRDefault="00637F0E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F0E" w:rsidRDefault="00637F0E"/>
        </w:tc>
      </w:tr>
    </w:tbl>
    <w:p w:rsidR="002C3C09" w:rsidRDefault="002C3C09"/>
    <w:sectPr w:rsidR="002C3C09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085" w:rsidRDefault="00EA1085">
      <w:pPr>
        <w:spacing w:after="0" w:line="240" w:lineRule="auto"/>
      </w:pPr>
      <w:r>
        <w:separator/>
      </w:r>
    </w:p>
  </w:endnote>
  <w:endnote w:type="continuationSeparator" w:id="0">
    <w:p w:rsidR="00EA1085" w:rsidRDefault="00EA1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085" w:rsidRDefault="00EA1085">
      <w:pPr>
        <w:spacing w:after="0" w:line="240" w:lineRule="auto"/>
      </w:pPr>
      <w:r>
        <w:separator/>
      </w:r>
    </w:p>
  </w:footnote>
  <w:footnote w:type="continuationSeparator" w:id="0">
    <w:p w:rsidR="00EA1085" w:rsidRDefault="00EA1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0E" w:rsidRDefault="00EA1085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:rsidR="00637F0E" w:rsidRDefault="002C3C0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:rsidR="00637F0E" w:rsidRDefault="002C3C09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:rsidR="00637F0E" w:rsidRDefault="002C3C09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637F0E" w:rsidRDefault="002C3C09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37F0E"/>
    <w:rsid w:val="00077BEC"/>
    <w:rsid w:val="000A3BE6"/>
    <w:rsid w:val="002C3C09"/>
    <w:rsid w:val="00364438"/>
    <w:rsid w:val="00637F0E"/>
    <w:rsid w:val="008B2022"/>
    <w:rsid w:val="00AF59CF"/>
    <w:rsid w:val="00C165C9"/>
    <w:rsid w:val="00CB44F9"/>
    <w:rsid w:val="00EA1085"/>
    <w:rsid w:val="00EA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94166C5-2F99-4DC0-95DE-6271A4BD4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AV-SO-FA-22_20181205</dc:title>
  <dc:creator>Silvia 2019</dc:creator>
  <cp:lastModifiedBy>Antonio</cp:lastModifiedBy>
  <cp:revision>8</cp:revision>
  <dcterms:created xsi:type="dcterms:W3CDTF">2021-02-13T08:11:00Z</dcterms:created>
  <dcterms:modified xsi:type="dcterms:W3CDTF">2021-02-13T18:22:00Z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